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f715b559af49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188912d5f34e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Klein Brockdorf,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988fcb45c348eb" /><Relationship Type="http://schemas.openxmlformats.org/officeDocument/2006/relationships/numbering" Target="/word/numbering.xml" Id="R97bdc91e59684c4c" /><Relationship Type="http://schemas.openxmlformats.org/officeDocument/2006/relationships/settings" Target="/word/settings.xml" Id="R77616c50581d4747" /><Relationship Type="http://schemas.openxmlformats.org/officeDocument/2006/relationships/image" Target="/word/media/fb67d31c-8e55-4745-9f00-1e89784f3a46.png" Id="Rc1188912d5f34e0b" /></Relationships>
</file>