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95cfc714f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83d36611c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Sommerbeck,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3885d4d7d4afd" /><Relationship Type="http://schemas.openxmlformats.org/officeDocument/2006/relationships/numbering" Target="/word/numbering.xml" Id="Rc648662b5520498e" /><Relationship Type="http://schemas.openxmlformats.org/officeDocument/2006/relationships/settings" Target="/word/settings.xml" Id="R4cbf28c03b024980" /><Relationship Type="http://schemas.openxmlformats.org/officeDocument/2006/relationships/image" Target="/word/media/f9660f20-c146-4c54-aacd-cf56a4d28f60.png" Id="R19483d36611c49f7" /></Relationships>
</file>