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124e19e2e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9f3623bfc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Timmendorf,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70f662bed4519" /><Relationship Type="http://schemas.openxmlformats.org/officeDocument/2006/relationships/numbering" Target="/word/numbering.xml" Id="R165283f2d05940ce" /><Relationship Type="http://schemas.openxmlformats.org/officeDocument/2006/relationships/settings" Target="/word/settings.xml" Id="R773ed7f2a9354375" /><Relationship Type="http://schemas.openxmlformats.org/officeDocument/2006/relationships/image" Target="/word/media/e2397791-0c61-45bc-a1fc-4a95b6ec6f36.png" Id="Re779f3623bfc445f" /></Relationships>
</file>