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66734725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16c7f7e3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Kleinhaarbach,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82abcf7774562" /><Relationship Type="http://schemas.openxmlformats.org/officeDocument/2006/relationships/numbering" Target="/word/numbering.xml" Id="R801734cabcdd4a84" /><Relationship Type="http://schemas.openxmlformats.org/officeDocument/2006/relationships/settings" Target="/word/settings.xml" Id="R4cbbea31a61645ea" /><Relationship Type="http://schemas.openxmlformats.org/officeDocument/2006/relationships/image" Target="/word/media/56b1a52d-8e5d-4efd-be45-6a114619481d.png" Id="Raa3916c7f7e34d95" /></Relationships>
</file>