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d739ee40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3a60682e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Kleinkochberg,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b06368f74ccd" /><Relationship Type="http://schemas.openxmlformats.org/officeDocument/2006/relationships/numbering" Target="/word/numbering.xml" Id="R0308c5942107404f" /><Relationship Type="http://schemas.openxmlformats.org/officeDocument/2006/relationships/settings" Target="/word/settings.xml" Id="R5a76bf6ebc4449d0" /><Relationship Type="http://schemas.openxmlformats.org/officeDocument/2006/relationships/image" Target="/word/media/0084c9c8-0d3c-4aaa-9bb5-8b2333a099d4.png" Id="R42c43a60682e40d4" /></Relationships>
</file>