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846aae1b0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809059245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Kleinkreischa,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0a711b44749db" /><Relationship Type="http://schemas.openxmlformats.org/officeDocument/2006/relationships/numbering" Target="/word/numbering.xml" Id="R51f50c9b88f94521" /><Relationship Type="http://schemas.openxmlformats.org/officeDocument/2006/relationships/settings" Target="/word/settings.xml" Id="Rdd917c9fce9048b8" /><Relationship Type="http://schemas.openxmlformats.org/officeDocument/2006/relationships/image" Target="/word/media/4304542b-238f-482f-aee3-736178ad1cbf.png" Id="Rc668090592454e96" /></Relationships>
</file>