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892437561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1419fe6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Klintumfeld,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dfac57a2841d5" /><Relationship Type="http://schemas.openxmlformats.org/officeDocument/2006/relationships/numbering" Target="/word/numbering.xml" Id="R7f7bd6e737454bf9" /><Relationship Type="http://schemas.openxmlformats.org/officeDocument/2006/relationships/settings" Target="/word/settings.xml" Id="R2b5302edc3d94d4c" /><Relationship Type="http://schemas.openxmlformats.org/officeDocument/2006/relationships/image" Target="/word/media/76405770-2995-4e2b-94ef-18c0e197268e.png" Id="R38a61419fe624314" /></Relationships>
</file>