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599189b5f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78e11d26a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Klosterkumbd,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d93ac559e4bd0" /><Relationship Type="http://schemas.openxmlformats.org/officeDocument/2006/relationships/numbering" Target="/word/numbering.xml" Id="R45f283cb9e4f4147" /><Relationship Type="http://schemas.openxmlformats.org/officeDocument/2006/relationships/settings" Target="/word/settings.xml" Id="R98b45607676e4c1b" /><Relationship Type="http://schemas.openxmlformats.org/officeDocument/2006/relationships/image" Target="/word/media/472b327d-1c68-4a93-9cff-364997577bde.png" Id="Rd7078e11d26a468a" /></Relationships>
</file>