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a705978a7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a442334f4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aa0af05ca4698" /><Relationship Type="http://schemas.openxmlformats.org/officeDocument/2006/relationships/numbering" Target="/word/numbering.xml" Id="R010975b01c814882" /><Relationship Type="http://schemas.openxmlformats.org/officeDocument/2006/relationships/settings" Target="/word/settings.xml" Id="R5f396c34f0d54674" /><Relationship Type="http://schemas.openxmlformats.org/officeDocument/2006/relationships/image" Target="/word/media/c4d1b2f8-a957-42b8-a75b-41d0b0701fd9.png" Id="R657a442334f44133" /></Relationships>
</file>