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5071b72a8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6d2211ead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Kornwestheim,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6c5d4a8e44bed" /><Relationship Type="http://schemas.openxmlformats.org/officeDocument/2006/relationships/numbering" Target="/word/numbering.xml" Id="Rcaa079c59c83452e" /><Relationship Type="http://schemas.openxmlformats.org/officeDocument/2006/relationships/settings" Target="/word/settings.xml" Id="Rdaeef5bf24744457" /><Relationship Type="http://schemas.openxmlformats.org/officeDocument/2006/relationships/image" Target="/word/media/69c09ed9-4041-4b72-bee9-4abb50942465.png" Id="Rbcd6d2211ead44d9" /></Relationships>
</file>