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07d12914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18fb84981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68832737c4f63" /><Relationship Type="http://schemas.openxmlformats.org/officeDocument/2006/relationships/numbering" Target="/word/numbering.xml" Id="R4cb12190b39f4206" /><Relationship Type="http://schemas.openxmlformats.org/officeDocument/2006/relationships/settings" Target="/word/settings.xml" Id="R03a070797d114ef3" /><Relationship Type="http://schemas.openxmlformats.org/officeDocument/2006/relationships/image" Target="/word/media/e46aa203-bd91-46c0-bd29-72c1fe4a8580.png" Id="Rab618fb8498141f7" /></Relationships>
</file>