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7d9602392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34537bd54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Krumke,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0c77bda664156" /><Relationship Type="http://schemas.openxmlformats.org/officeDocument/2006/relationships/numbering" Target="/word/numbering.xml" Id="R7104e00f014744a8" /><Relationship Type="http://schemas.openxmlformats.org/officeDocument/2006/relationships/settings" Target="/word/settings.xml" Id="R86c96fbdd85b4304" /><Relationship Type="http://schemas.openxmlformats.org/officeDocument/2006/relationships/image" Target="/word/media/e5ad4e09-1b14-4ae1-a4f7-0b66786b22b0.png" Id="R31234537bd544541" /></Relationships>
</file>