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dde41452d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5f0654ca4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Langenpreising,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bd0bac09d4a7f" /><Relationship Type="http://schemas.openxmlformats.org/officeDocument/2006/relationships/numbering" Target="/word/numbering.xml" Id="Re3b454c8eefa40a6" /><Relationship Type="http://schemas.openxmlformats.org/officeDocument/2006/relationships/settings" Target="/word/settings.xml" Id="Rd01280279a604c31" /><Relationship Type="http://schemas.openxmlformats.org/officeDocument/2006/relationships/image" Target="/word/media/461fd87f-da0e-4b55-8914-c0cdec5a8d43.png" Id="R0675f0654ca44051" /></Relationships>
</file>