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a1147a2b1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a589f0379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Lauffen am Neckar,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99f3cc0d3480f" /><Relationship Type="http://schemas.openxmlformats.org/officeDocument/2006/relationships/numbering" Target="/word/numbering.xml" Id="R0c2cbc052f9b492b" /><Relationship Type="http://schemas.openxmlformats.org/officeDocument/2006/relationships/settings" Target="/word/settings.xml" Id="Rb59c67f93e724c84" /><Relationship Type="http://schemas.openxmlformats.org/officeDocument/2006/relationships/image" Target="/word/media/be5fd009-ba9f-403d-b919-975a0c920886.png" Id="R7d6a589f037946d8" /></Relationships>
</file>