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36641f140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3e8824637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Leitelshof,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506842b704def" /><Relationship Type="http://schemas.openxmlformats.org/officeDocument/2006/relationships/numbering" Target="/word/numbering.xml" Id="R97aad0f95f9a40be" /><Relationship Type="http://schemas.openxmlformats.org/officeDocument/2006/relationships/settings" Target="/word/settings.xml" Id="R1897d7999fd54c40" /><Relationship Type="http://schemas.openxmlformats.org/officeDocument/2006/relationships/image" Target="/word/media/5be74a13-6380-4689-8f22-71da4fdcf5c7.png" Id="R0c63e8824637495b" /></Relationships>
</file>