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24842fa73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493934224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Lengelscheid,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5cbf5e0da4fd0" /><Relationship Type="http://schemas.openxmlformats.org/officeDocument/2006/relationships/numbering" Target="/word/numbering.xml" Id="R14ab8601c8394d6e" /><Relationship Type="http://schemas.openxmlformats.org/officeDocument/2006/relationships/settings" Target="/word/settings.xml" Id="R984d23f410934074" /><Relationship Type="http://schemas.openxmlformats.org/officeDocument/2006/relationships/image" Target="/word/media/4e184206-e7ea-4fe7-a925-6ed2c269ca3b.png" Id="Rc4f4939342244efc" /></Relationships>
</file>