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f1656c8c3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72d45aa37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Lengenfeld bei Tirschenreuth,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7b2af441740b1" /><Relationship Type="http://schemas.openxmlformats.org/officeDocument/2006/relationships/numbering" Target="/word/numbering.xml" Id="R68eeb05c9e4b42bc" /><Relationship Type="http://schemas.openxmlformats.org/officeDocument/2006/relationships/settings" Target="/word/settings.xml" Id="R285b384450e24a9c" /><Relationship Type="http://schemas.openxmlformats.org/officeDocument/2006/relationships/image" Target="/word/media/a917f6fc-67e3-410e-b9e2-3160d7b7e333.png" Id="R70c72d45aa374ac0" /></Relationships>
</file>