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2252e6480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1243e1330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Leutendorf bei Coburg,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820e507744318" /><Relationship Type="http://schemas.openxmlformats.org/officeDocument/2006/relationships/numbering" Target="/word/numbering.xml" Id="R538e4fbb7fbb4fa6" /><Relationship Type="http://schemas.openxmlformats.org/officeDocument/2006/relationships/settings" Target="/word/settings.xml" Id="R6bbc80d4aedd424c" /><Relationship Type="http://schemas.openxmlformats.org/officeDocument/2006/relationships/image" Target="/word/media/e3e258dc-56ad-4f09-b863-a46fba87d162.png" Id="Rfef1243e133043b3" /></Relationships>
</file>