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a99568672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6cca4811e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07c8462c2476f" /><Relationship Type="http://schemas.openxmlformats.org/officeDocument/2006/relationships/numbering" Target="/word/numbering.xml" Id="R9cf272e8e14b4252" /><Relationship Type="http://schemas.openxmlformats.org/officeDocument/2006/relationships/settings" Target="/word/settings.xml" Id="R38e99ecfb50b4a84" /><Relationship Type="http://schemas.openxmlformats.org/officeDocument/2006/relationships/image" Target="/word/media/4e6fea89-b9df-436c-a409-6a121c1a1861.png" Id="R20d6cca4811e4980" /></Relationships>
</file>