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8db61b04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890fb5c30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Luedershagen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093be4e4948ac" /><Relationship Type="http://schemas.openxmlformats.org/officeDocument/2006/relationships/numbering" Target="/word/numbering.xml" Id="Ra9096830bb1544b9" /><Relationship Type="http://schemas.openxmlformats.org/officeDocument/2006/relationships/settings" Target="/word/settings.xml" Id="R4a71a002fd0b43a3" /><Relationship Type="http://schemas.openxmlformats.org/officeDocument/2006/relationships/image" Target="/word/media/9d6ab78d-b03e-45cd-91a6-9b0e96ba875a.png" Id="R192890fb5c3041ee" /></Relationships>
</file>