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70177901b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b7132765c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eff28149a4481" /><Relationship Type="http://schemas.openxmlformats.org/officeDocument/2006/relationships/numbering" Target="/word/numbering.xml" Id="R1c346821a32d41b2" /><Relationship Type="http://schemas.openxmlformats.org/officeDocument/2006/relationships/settings" Target="/word/settings.xml" Id="Rc9c37ccf14d14599" /><Relationship Type="http://schemas.openxmlformats.org/officeDocument/2006/relationships/image" Target="/word/media/af4b93ec-a64c-4c28-ae22-3b6227f94938.png" Id="R19db7132765c43c9" /></Relationships>
</file>