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7f617a0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6062769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54720b2f44056" /><Relationship Type="http://schemas.openxmlformats.org/officeDocument/2006/relationships/numbering" Target="/word/numbering.xml" Id="R6c14c27f8c554dd8" /><Relationship Type="http://schemas.openxmlformats.org/officeDocument/2006/relationships/settings" Target="/word/settings.xml" Id="R45942c243aac4b48" /><Relationship Type="http://schemas.openxmlformats.org/officeDocument/2006/relationships/image" Target="/word/media/e3ea3a11-52fe-47fb-9c86-0176c646a617.png" Id="R6762606276924868" /></Relationships>
</file>