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714033952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afada7287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Mannewitz,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0a3787352497a" /><Relationship Type="http://schemas.openxmlformats.org/officeDocument/2006/relationships/numbering" Target="/word/numbering.xml" Id="Ra448ccf486294342" /><Relationship Type="http://schemas.openxmlformats.org/officeDocument/2006/relationships/settings" Target="/word/settings.xml" Id="Rddc9a3d1f5324a1f" /><Relationship Type="http://schemas.openxmlformats.org/officeDocument/2006/relationships/image" Target="/word/media/f58111eb-59e5-43ae-961b-3aa6dd52e575.png" Id="Rc94afada72874b8e" /></Relationships>
</file>