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a39f5cc4cc45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5ee18dd1ce42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Mannheim, Baden-Wurttemberg,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adb7753a9740db" /><Relationship Type="http://schemas.openxmlformats.org/officeDocument/2006/relationships/numbering" Target="/word/numbering.xml" Id="R1daa47ef1ede4116" /><Relationship Type="http://schemas.openxmlformats.org/officeDocument/2006/relationships/settings" Target="/word/settings.xml" Id="Rda62cf032b5d4913" /><Relationship Type="http://schemas.openxmlformats.org/officeDocument/2006/relationships/image" Target="/word/media/6bb07c05-e615-4eb3-8348-9aff982d427d.png" Id="Rfb5ee18dd1ce42ac" /></Relationships>
</file>