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2b23c62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d7713f15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Martinsberg Holzwiesen,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f5e9ff12a45ec" /><Relationship Type="http://schemas.openxmlformats.org/officeDocument/2006/relationships/numbering" Target="/word/numbering.xml" Id="Rf1af529895c64ac5" /><Relationship Type="http://schemas.openxmlformats.org/officeDocument/2006/relationships/settings" Target="/word/settings.xml" Id="R30600ab361e4433f" /><Relationship Type="http://schemas.openxmlformats.org/officeDocument/2006/relationships/image" Target="/word/media/1b653a8c-76fc-417d-9266-920cbbdd7221.png" Id="R089d7713f15745ef" /></Relationships>
</file>