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c6aaf740f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097014946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Mauerkirchen im Chiemgau,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fffbb5967415e" /><Relationship Type="http://schemas.openxmlformats.org/officeDocument/2006/relationships/numbering" Target="/word/numbering.xml" Id="R9da9f9d2a8bc41f8" /><Relationship Type="http://schemas.openxmlformats.org/officeDocument/2006/relationships/settings" Target="/word/settings.xml" Id="Rfb56c6367a7041d5" /><Relationship Type="http://schemas.openxmlformats.org/officeDocument/2006/relationships/image" Target="/word/media/6fe67915-e301-45fb-bbcb-b79f8a1ac895.png" Id="Ref60970149464db5" /></Relationships>
</file>