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e06dbe459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c15735574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10e99147b4e20" /><Relationship Type="http://schemas.openxmlformats.org/officeDocument/2006/relationships/numbering" Target="/word/numbering.xml" Id="Ra62f366551db41a2" /><Relationship Type="http://schemas.openxmlformats.org/officeDocument/2006/relationships/settings" Target="/word/settings.xml" Id="R2e15e7f861d34c70" /><Relationship Type="http://schemas.openxmlformats.org/officeDocument/2006/relationships/image" Target="/word/media/df6fcb4f-5bdd-4e0b-b34a-5abc5dd459b4.png" Id="R9ddc15735574405d" /></Relationships>
</file>