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769b7c559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3b577fc54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Meiderich,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f32f7fa6944e7" /><Relationship Type="http://schemas.openxmlformats.org/officeDocument/2006/relationships/numbering" Target="/word/numbering.xml" Id="Rfa93e791e9ed452a" /><Relationship Type="http://schemas.openxmlformats.org/officeDocument/2006/relationships/settings" Target="/word/settings.xml" Id="R4a47029273934973" /><Relationship Type="http://schemas.openxmlformats.org/officeDocument/2006/relationships/image" Target="/word/media/6e02b0ed-5916-4a9d-8d7e-9aec98ab7d4e.png" Id="Re443b577fc544529" /></Relationships>
</file>