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b7219ccd0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0656c39b3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Meissendorf,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d89789cca4003" /><Relationship Type="http://schemas.openxmlformats.org/officeDocument/2006/relationships/numbering" Target="/word/numbering.xml" Id="R325b636e70664953" /><Relationship Type="http://schemas.openxmlformats.org/officeDocument/2006/relationships/settings" Target="/word/settings.xml" Id="R078ee5cc91a74d96" /><Relationship Type="http://schemas.openxmlformats.org/officeDocument/2006/relationships/image" Target="/word/media/c064df06-0ba3-4bef-986c-920e3e1b150e.png" Id="R3750656c39b341e3" /></Relationships>
</file>