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7ab0322de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d6119bba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0c992f9a04548" /><Relationship Type="http://schemas.openxmlformats.org/officeDocument/2006/relationships/numbering" Target="/word/numbering.xml" Id="R8977def523984d53" /><Relationship Type="http://schemas.openxmlformats.org/officeDocument/2006/relationships/settings" Target="/word/settings.xml" Id="R05d8331929574d16" /><Relationship Type="http://schemas.openxmlformats.org/officeDocument/2006/relationships/image" Target="/word/media/197462cd-09c1-42c7-bf61-b3a48939e098.png" Id="Rfd21d6119bba4ab4" /></Relationships>
</file>