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664b4bfd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9730c7971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Metjensande,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279993d54e29" /><Relationship Type="http://schemas.openxmlformats.org/officeDocument/2006/relationships/numbering" Target="/word/numbering.xml" Id="R0b383e751ec84400" /><Relationship Type="http://schemas.openxmlformats.org/officeDocument/2006/relationships/settings" Target="/word/settings.xml" Id="R134c2de070d74f02" /><Relationship Type="http://schemas.openxmlformats.org/officeDocument/2006/relationships/image" Target="/word/media/11d80deb-1772-4ee5-9848-6742ae5c2edd.png" Id="R7d99730c79714bf2" /></Relationships>
</file>