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e5e7512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b8271e66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Meusegast,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3694471954bb3" /><Relationship Type="http://schemas.openxmlformats.org/officeDocument/2006/relationships/numbering" Target="/word/numbering.xml" Id="R3fbcf71d658b4fe8" /><Relationship Type="http://schemas.openxmlformats.org/officeDocument/2006/relationships/settings" Target="/word/settings.xml" Id="R81c0571259c142c8" /><Relationship Type="http://schemas.openxmlformats.org/officeDocument/2006/relationships/image" Target="/word/media/5362ac96-cf08-4907-b9ec-d22217453f51.png" Id="Rddcb8271e6694efa" /></Relationships>
</file>