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9dbd59d1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41735863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Moggenbrunn,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e670378034f18" /><Relationship Type="http://schemas.openxmlformats.org/officeDocument/2006/relationships/numbering" Target="/word/numbering.xml" Id="R16d5eb26b20846dc" /><Relationship Type="http://schemas.openxmlformats.org/officeDocument/2006/relationships/settings" Target="/word/settings.xml" Id="R4713ab88a4c6489d" /><Relationship Type="http://schemas.openxmlformats.org/officeDocument/2006/relationships/image" Target="/word/media/b1dab4a9-2c39-47e9-82e8-95a15a2d906e.png" Id="R57e41735863a4ad2" /></Relationships>
</file>