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07e4a9a19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03dd90200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Molln-Medow,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ee70e32734e5a" /><Relationship Type="http://schemas.openxmlformats.org/officeDocument/2006/relationships/numbering" Target="/word/numbering.xml" Id="Rd958837341c445ce" /><Relationship Type="http://schemas.openxmlformats.org/officeDocument/2006/relationships/settings" Target="/word/settings.xml" Id="R0e2abdcf39194aad" /><Relationship Type="http://schemas.openxmlformats.org/officeDocument/2006/relationships/image" Target="/word/media/d1eef52d-e5cf-4984-bc19-61afb75bc2d4.png" Id="R00003dd902004ef2" /></Relationships>
</file>