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6980cfb4a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f0dbb18a6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Muehlstaett,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77b1f45344ed2" /><Relationship Type="http://schemas.openxmlformats.org/officeDocument/2006/relationships/numbering" Target="/word/numbering.xml" Id="Re28792ed4846448d" /><Relationship Type="http://schemas.openxmlformats.org/officeDocument/2006/relationships/settings" Target="/word/settings.xml" Id="R3e4df3029cb84797" /><Relationship Type="http://schemas.openxmlformats.org/officeDocument/2006/relationships/image" Target="/word/media/53c42141-7141-4cbf-a977-6c504e97c664.png" Id="R03cf0dbb18a645e7" /></Relationships>
</file>