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de3c6fb1e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64620cb0d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Munderkingen,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c5e637034423f" /><Relationship Type="http://schemas.openxmlformats.org/officeDocument/2006/relationships/numbering" Target="/word/numbering.xml" Id="R7922eeeb3e9b4b8b" /><Relationship Type="http://schemas.openxmlformats.org/officeDocument/2006/relationships/settings" Target="/word/settings.xml" Id="Re33b28c2685248b2" /><Relationship Type="http://schemas.openxmlformats.org/officeDocument/2006/relationships/image" Target="/word/media/8c6d7b9a-0d04-40a5-8593-df1901a4e9ed.png" Id="Rcff64620cb0d45b2" /></Relationships>
</file>