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d5fcb0bf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5ada5da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761464284576" /><Relationship Type="http://schemas.openxmlformats.org/officeDocument/2006/relationships/numbering" Target="/word/numbering.xml" Id="R7dc96baea07640b3" /><Relationship Type="http://schemas.openxmlformats.org/officeDocument/2006/relationships/settings" Target="/word/settings.xml" Id="R21763aac436d46ea" /><Relationship Type="http://schemas.openxmlformats.org/officeDocument/2006/relationships/image" Target="/word/media/f63132cc-22f9-4627-a843-2a17893fea88.png" Id="Rc9eb5ada5dae48cb" /></Relationships>
</file>