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d134280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f08b1355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Helfta,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1894fa1b4688" /><Relationship Type="http://schemas.openxmlformats.org/officeDocument/2006/relationships/numbering" Target="/word/numbering.xml" Id="Recbf01870bb04c22" /><Relationship Type="http://schemas.openxmlformats.org/officeDocument/2006/relationships/settings" Target="/word/settings.xml" Id="Rf011a68a84154094" /><Relationship Type="http://schemas.openxmlformats.org/officeDocument/2006/relationships/image" Target="/word/media/c3b88f3a-7230-4d0b-b6ea-8432625d5f8c.png" Id="Rc9f0f08b135544f8" /></Relationships>
</file>