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925a5cdc2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d26cb4d22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Zachun,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e579799d34be5" /><Relationship Type="http://schemas.openxmlformats.org/officeDocument/2006/relationships/numbering" Target="/word/numbering.xml" Id="R71643e031d504699" /><Relationship Type="http://schemas.openxmlformats.org/officeDocument/2006/relationships/settings" Target="/word/settings.xml" Id="R8f7db96480304834" /><Relationship Type="http://schemas.openxmlformats.org/officeDocument/2006/relationships/image" Target="/word/media/0dd27fbb-23c4-45df-b6cb-2f32f75772d7.png" Id="R618d26cb4d2243e0" /></Relationships>
</file>