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7119d2360941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c87789b3384f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Neue Hauser,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a4156679224f40" /><Relationship Type="http://schemas.openxmlformats.org/officeDocument/2006/relationships/numbering" Target="/word/numbering.xml" Id="Rbd2e87905e264960" /><Relationship Type="http://schemas.openxmlformats.org/officeDocument/2006/relationships/settings" Target="/word/settings.xml" Id="R79677ffcb96e49fb" /><Relationship Type="http://schemas.openxmlformats.org/officeDocument/2006/relationships/image" Target="/word/media/522af2ab-912c-46be-89e6-92f9187b653f.png" Id="R00c87789b3384fed" /></Relationships>
</file>