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a24bb8a15343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229b80d3845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Neue Heimat,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7729f8bc2f47da" /><Relationship Type="http://schemas.openxmlformats.org/officeDocument/2006/relationships/numbering" Target="/word/numbering.xml" Id="R82661111b5574b4a" /><Relationship Type="http://schemas.openxmlformats.org/officeDocument/2006/relationships/settings" Target="/word/settings.xml" Id="Raf70eeacb6ef4855" /><Relationship Type="http://schemas.openxmlformats.org/officeDocument/2006/relationships/image" Target="/word/media/f7c410bc-e3b5-4a32-bcbc-d6237c74e6c1.png" Id="R18d229b80d384524" /></Relationships>
</file>