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729859172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291933131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Neugattendorf,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67747ce164451" /><Relationship Type="http://schemas.openxmlformats.org/officeDocument/2006/relationships/numbering" Target="/word/numbering.xml" Id="R481abf7de51346da" /><Relationship Type="http://schemas.openxmlformats.org/officeDocument/2006/relationships/settings" Target="/word/settings.xml" Id="R9bcce94418444c55" /><Relationship Type="http://schemas.openxmlformats.org/officeDocument/2006/relationships/image" Target="/word/media/04c2514a-749e-4f0a-9256-4bf47511d5b0.png" Id="R02c291933131418e" /></Relationships>
</file>