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3e6ec2a28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9653b19d8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Neustadt/Westerwald,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eed8c5e8c4f51" /><Relationship Type="http://schemas.openxmlformats.org/officeDocument/2006/relationships/numbering" Target="/word/numbering.xml" Id="Rb5725deacb3f40da" /><Relationship Type="http://schemas.openxmlformats.org/officeDocument/2006/relationships/settings" Target="/word/settings.xml" Id="Re84f9719e8a94c76" /><Relationship Type="http://schemas.openxmlformats.org/officeDocument/2006/relationships/image" Target="/word/media/93db2bac-e7fd-46b6-b473-5addb770c849.png" Id="Rde89653b19d84cd8" /></Relationships>
</file>