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95236170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4f6346568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Niedaltdorf,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d264d9bfa4b2d" /><Relationship Type="http://schemas.openxmlformats.org/officeDocument/2006/relationships/numbering" Target="/word/numbering.xml" Id="R80b45acf3ab14445" /><Relationship Type="http://schemas.openxmlformats.org/officeDocument/2006/relationships/settings" Target="/word/settings.xml" Id="R8080b81d24734d9e" /><Relationship Type="http://schemas.openxmlformats.org/officeDocument/2006/relationships/image" Target="/word/media/c7e9e441-c96c-40de-87d5-f199e22c968b.png" Id="R9344f63465684c7d" /></Relationships>
</file>