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9a3c24c1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4584039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07c1343274efe" /><Relationship Type="http://schemas.openxmlformats.org/officeDocument/2006/relationships/numbering" Target="/word/numbering.xml" Id="Rcac2d4bdca30410c" /><Relationship Type="http://schemas.openxmlformats.org/officeDocument/2006/relationships/settings" Target="/word/settings.xml" Id="R2d6084fad08b43c8" /><Relationship Type="http://schemas.openxmlformats.org/officeDocument/2006/relationships/image" Target="/word/media/0a76a293-3641-4c2d-9a86-fa865f392b02.png" Id="Rd6064584039e4108" /></Relationships>
</file>