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7249e2326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f147c7b47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Niederkail,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13ed03d3f4157" /><Relationship Type="http://schemas.openxmlformats.org/officeDocument/2006/relationships/numbering" Target="/word/numbering.xml" Id="Ra22e0b49333b48d4" /><Relationship Type="http://schemas.openxmlformats.org/officeDocument/2006/relationships/settings" Target="/word/settings.xml" Id="Re536708814a54695" /><Relationship Type="http://schemas.openxmlformats.org/officeDocument/2006/relationships/image" Target="/word/media/0ab17f76-193f-4060-ab27-9e1f3bd725a8.png" Id="R176f147c7b474663" /></Relationships>
</file>