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4e7bcbfaa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7732fae72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Niedermiebach,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154773588437f" /><Relationship Type="http://schemas.openxmlformats.org/officeDocument/2006/relationships/numbering" Target="/word/numbering.xml" Id="R47176009e3a34373" /><Relationship Type="http://schemas.openxmlformats.org/officeDocument/2006/relationships/settings" Target="/word/settings.xml" Id="R6b82f90ea5e945db" /><Relationship Type="http://schemas.openxmlformats.org/officeDocument/2006/relationships/image" Target="/word/media/0e1f1d07-eaf0-470d-b7e1-24858c87f85f.png" Id="Rbe87732fae724bf6" /></Relationships>
</file>