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49b93324c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8d20360b3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a59d614074ac5" /><Relationship Type="http://schemas.openxmlformats.org/officeDocument/2006/relationships/numbering" Target="/word/numbering.xml" Id="Reaeafe10cb454ed2" /><Relationship Type="http://schemas.openxmlformats.org/officeDocument/2006/relationships/settings" Target="/word/settings.xml" Id="R0b99f7b460f4446e" /><Relationship Type="http://schemas.openxmlformats.org/officeDocument/2006/relationships/image" Target="/word/media/7a415364-0285-4da4-87d8-1a96c3081d58.png" Id="Rb5f8d20360b34ba4" /></Relationships>
</file>