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9bb0d6bdb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f9c589b00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Nienmark,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982d75582448c" /><Relationship Type="http://schemas.openxmlformats.org/officeDocument/2006/relationships/numbering" Target="/word/numbering.xml" Id="Ra57b5ffd5c434c14" /><Relationship Type="http://schemas.openxmlformats.org/officeDocument/2006/relationships/settings" Target="/word/settings.xml" Id="R6b53a34380404161" /><Relationship Type="http://schemas.openxmlformats.org/officeDocument/2006/relationships/image" Target="/word/media/616cdd51-86ea-43ec-bc5f-5e2d2bb4b571.png" Id="R55cf9c589b004087" /></Relationships>
</file>