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c5442219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e72fbb639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Noderwiechs,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7fbc4d893449b" /><Relationship Type="http://schemas.openxmlformats.org/officeDocument/2006/relationships/numbering" Target="/word/numbering.xml" Id="Ra17b721f420244d7" /><Relationship Type="http://schemas.openxmlformats.org/officeDocument/2006/relationships/settings" Target="/word/settings.xml" Id="R685b50ee1b764450" /><Relationship Type="http://schemas.openxmlformats.org/officeDocument/2006/relationships/image" Target="/word/media/ed0b3d36-82e1-4250-8efa-dc2746139272.png" Id="R426e72fbb6394676" /></Relationships>
</file>